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612B" w14:textId="085D3065" w:rsidR="00D9735E" w:rsidRDefault="008C5947" w:rsidP="008C594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597E0CF" wp14:editId="4D28CF2E">
            <wp:simplePos x="0" y="0"/>
            <wp:positionH relativeFrom="column">
              <wp:posOffset>4727575</wp:posOffset>
            </wp:positionH>
            <wp:positionV relativeFrom="paragraph">
              <wp:posOffset>-181610</wp:posOffset>
            </wp:positionV>
            <wp:extent cx="714375" cy="74773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7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E4C363B" wp14:editId="05066D9F">
            <wp:simplePos x="0" y="0"/>
            <wp:positionH relativeFrom="column">
              <wp:posOffset>104140</wp:posOffset>
            </wp:positionH>
            <wp:positionV relativeFrom="paragraph">
              <wp:posOffset>0</wp:posOffset>
            </wp:positionV>
            <wp:extent cx="2432685" cy="560705"/>
            <wp:effectExtent l="0" t="0" r="5715" b="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8DA681" w14:textId="0AA5E075" w:rsidR="00D9735E" w:rsidRDefault="00D9735E" w:rsidP="00D9735E">
      <w:pPr>
        <w:ind w:left="2124" w:firstLine="708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6006"/>
      </w:tblGrid>
      <w:tr w:rsidR="007B2548" w:rsidRPr="00F93523" w14:paraId="4923D1BF" w14:textId="77777777" w:rsidTr="007B2548">
        <w:trPr>
          <w:trHeight w:val="740"/>
        </w:trPr>
        <w:tc>
          <w:tcPr>
            <w:tcW w:w="6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FDE416" w14:textId="19FE5D48" w:rsidR="007B2548" w:rsidRPr="00336A08" w:rsidRDefault="006752A4" w:rsidP="007B2548">
            <w:pPr>
              <w:jc w:val="center"/>
            </w:pPr>
            <w:r>
              <w:t>“Año de la Esperanza y el Fortalecimiento de la Democracia”</w:t>
            </w:r>
          </w:p>
        </w:tc>
      </w:tr>
    </w:tbl>
    <w:p w14:paraId="083994AF" w14:textId="4C3C2960" w:rsidR="00716FF4" w:rsidRDefault="00716FF4" w:rsidP="00F45212">
      <w:pPr>
        <w:spacing w:after="0"/>
        <w:ind w:left="1416"/>
        <w:jc w:val="center"/>
        <w:rPr>
          <w:rFonts w:ascii="Arial" w:hAnsi="Arial" w:cs="Arial"/>
          <w:b/>
          <w:sz w:val="24"/>
          <w:szCs w:val="24"/>
        </w:rPr>
      </w:pPr>
    </w:p>
    <w:p w14:paraId="61B8007A" w14:textId="77777777" w:rsidR="008C5947" w:rsidRPr="007B2548" w:rsidRDefault="008C5947" w:rsidP="008837CC">
      <w:pPr>
        <w:rPr>
          <w:rFonts w:ascii="Arial" w:hAnsi="Arial" w:cs="Arial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5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2113"/>
      </w:tblGrid>
      <w:tr w:rsidR="0046554B" w:rsidRPr="00F93523" w14:paraId="492E5CD9" w14:textId="77777777" w:rsidTr="00DE382B">
        <w:trPr>
          <w:trHeight w:val="697"/>
        </w:trPr>
        <w:tc>
          <w:tcPr>
            <w:tcW w:w="2113" w:type="dxa"/>
            <w:shd w:val="clear" w:color="auto" w:fill="FFFFFF"/>
            <w:vAlign w:val="center"/>
          </w:tcPr>
          <w:p w14:paraId="4F8F57F6" w14:textId="798351CD" w:rsidR="0046554B" w:rsidRPr="002A554D" w:rsidRDefault="0046554B" w:rsidP="00DE382B">
            <w:pPr>
              <w:spacing w:before="80" w:after="80"/>
              <w:ind w:right="-2642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Nº </w:t>
            </w:r>
            <w:r w:rsidR="006752A4">
              <w:rPr>
                <w:rFonts w:ascii="Arial" w:hAnsi="Arial" w:cs="Arial"/>
                <w:b/>
                <w:sz w:val="32"/>
                <w:szCs w:val="32"/>
              </w:rPr>
              <w:t>008-2026</w:t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begin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instrText xml:space="preserve"> MERGEFIELD NUME </w:instrText>
            </w:r>
            <w:r w:rsidR="006752A4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separate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end"/>
            </w:r>
          </w:p>
        </w:tc>
      </w:tr>
    </w:tbl>
    <w:p w14:paraId="4B8AE9D5" w14:textId="77777777" w:rsidR="0046554B" w:rsidRDefault="0046554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4258373F" w14:textId="77777777" w:rsidR="00DE382B" w:rsidRPr="008837CC" w:rsidRDefault="00DE382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11FCBFBC" w14:textId="4E98BBDA" w:rsidR="00D9735E" w:rsidRPr="00196A84" w:rsidRDefault="007C0E20" w:rsidP="00854DD2">
      <w:pPr>
        <w:jc w:val="center"/>
        <w:rPr>
          <w:rFonts w:ascii="Arial" w:hAnsi="Arial" w:cs="Arial"/>
          <w:b/>
          <w:sz w:val="40"/>
          <w:szCs w:val="40"/>
        </w:rPr>
      </w:pPr>
      <w:r w:rsidRPr="00196A84">
        <w:rPr>
          <w:rFonts w:ascii="Arial" w:hAnsi="Arial" w:cs="Arial"/>
          <w:b/>
          <w:sz w:val="40"/>
          <w:szCs w:val="40"/>
        </w:rPr>
        <w:t>CONSTANCIA DE EGRES</w:t>
      </w:r>
      <w:r w:rsidR="00EA5F4C">
        <w:rPr>
          <w:rFonts w:ascii="Arial" w:hAnsi="Arial" w:cs="Arial"/>
          <w:b/>
          <w:sz w:val="40"/>
          <w:szCs w:val="40"/>
        </w:rPr>
        <w:t>O</w:t>
      </w:r>
    </w:p>
    <w:p w14:paraId="285439B5" w14:textId="238C6ED8" w:rsidR="00C741C9" w:rsidRDefault="00C741C9" w:rsidP="00D9735E">
      <w:pPr>
        <w:jc w:val="center"/>
        <w:rPr>
          <w:rFonts w:ascii="Arial" w:hAnsi="Arial" w:cs="Arial"/>
          <w:b/>
          <w:sz w:val="24"/>
          <w:szCs w:val="24"/>
        </w:rPr>
      </w:pPr>
    </w:p>
    <w:p w14:paraId="4236A740" w14:textId="68A5582F" w:rsidR="007C0E20" w:rsidRPr="00C741C9" w:rsidRDefault="009E3DBB" w:rsidP="0046554B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C741C9">
        <w:rPr>
          <w:rFonts w:ascii="Arial" w:hAnsi="Arial" w:cs="Arial"/>
          <w:b/>
          <w:color w:val="000000"/>
          <w:sz w:val="24"/>
          <w:szCs w:val="24"/>
        </w:rPr>
        <w:t>LA DIRECCIÓN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854DD2">
        <w:rPr>
          <w:rFonts w:ascii="Arial" w:hAnsi="Arial" w:cs="Arial"/>
          <w:b/>
          <w:color w:val="000000"/>
          <w:sz w:val="24"/>
          <w:szCs w:val="24"/>
        </w:rPr>
        <w:t xml:space="preserve">GENERAL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DEL INSTITUTO DE EDUCACIÓN SUPERIOR </w:t>
      </w:r>
      <w:r w:rsidR="00D935A3">
        <w:rPr>
          <w:rFonts w:ascii="Arial" w:hAnsi="Arial" w:cs="Arial"/>
          <w:b/>
          <w:color w:val="000000"/>
          <w:sz w:val="24"/>
          <w:szCs w:val="24"/>
        </w:rPr>
        <w:t xml:space="preserve">PÚBLICO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“</w:t>
      </w:r>
      <w:r w:rsidR="00EE7985">
        <w:rPr>
          <w:rFonts w:ascii="Arial" w:hAnsi="Arial" w:cs="Arial"/>
          <w:b/>
          <w:color w:val="000000"/>
          <w:sz w:val="24"/>
          <w:szCs w:val="24"/>
        </w:rPr>
        <w:t>TRUJILLO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”</w:t>
      </w:r>
    </w:p>
    <w:p w14:paraId="45BB1B91" w14:textId="77777777" w:rsidR="00306325" w:rsidRDefault="00306325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14:paraId="361D50EF" w14:textId="77777777" w:rsidR="007C0E20" w:rsidRDefault="007C0E20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196A84">
        <w:rPr>
          <w:rFonts w:ascii="Arial" w:hAnsi="Arial" w:cs="Arial"/>
          <w:b/>
          <w:color w:val="000000"/>
          <w:sz w:val="32"/>
          <w:szCs w:val="32"/>
        </w:rPr>
        <w:t>HACE CONSTAR QUE</w:t>
      </w:r>
      <w:r w:rsidRPr="00C741C9">
        <w:rPr>
          <w:rFonts w:ascii="Arial" w:hAnsi="Arial" w:cs="Arial"/>
          <w:b/>
          <w:color w:val="000000"/>
          <w:sz w:val="24"/>
          <w:szCs w:val="24"/>
        </w:rPr>
        <w:t>:</w:t>
      </w:r>
    </w:p>
    <w:p w14:paraId="1DB6B0B3" w14:textId="77777777" w:rsidR="00A34B63" w:rsidRDefault="00A34B63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A58EA2" w14:textId="50A2B35C" w:rsidR="000F714D" w:rsidRPr="00A759D2" w:rsidRDefault="006752A4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Doña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ANGHELINA DEL CARMEN BURGOS SANCHEZ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identificada</w:t>
      </w:r>
      <w:r w:rsidR="00844B67" w:rsidRPr="00A759D2">
        <w:rPr>
          <w:rFonts w:ascii="Arial" w:hAnsi="Arial" w:cs="Arial"/>
          <w:sz w:val="24"/>
          <w:szCs w:val="24"/>
        </w:rPr>
        <w:t xml:space="preserve"> con DNI Nº </w:t>
      </w:r>
      <w:r>
        <w:rPr>
          <w:rFonts w:ascii="Arial" w:hAnsi="Arial" w:cs="Arial"/>
          <w:sz w:val="24"/>
          <w:szCs w:val="24"/>
        </w:rPr>
        <w:t>60798932</w:t>
      </w:r>
      <w:r w:rsidR="00844B67" w:rsidRPr="00A759D2">
        <w:rPr>
          <w:rFonts w:ascii="Arial" w:hAnsi="Arial" w:cs="Arial"/>
          <w:sz w:val="24"/>
          <w:szCs w:val="24"/>
        </w:rPr>
        <w:t xml:space="preserve">, ha aprobado la totalidad de las unidades didácticas durante los años </w:t>
      </w:r>
      <w:r>
        <w:rPr>
          <w:rFonts w:ascii="Arial" w:hAnsi="Arial" w:cs="Arial"/>
          <w:sz w:val="24"/>
          <w:szCs w:val="24"/>
        </w:rPr>
        <w:t>2023 - 2025</w:t>
      </w:r>
      <w:r w:rsidR="00844B67" w:rsidRPr="00A759D2">
        <w:rPr>
          <w:rFonts w:ascii="Arial" w:hAnsi="Arial" w:cs="Arial"/>
          <w:sz w:val="24"/>
          <w:szCs w:val="24"/>
        </w:rPr>
        <w:t xml:space="preserve"> y la última experiencia formativa en situaciones reales de trabajo en el año </w:t>
      </w:r>
      <w:r>
        <w:rPr>
          <w:rFonts w:ascii="Arial" w:hAnsi="Arial" w:cs="Arial"/>
          <w:sz w:val="24"/>
          <w:szCs w:val="24"/>
        </w:rPr>
        <w:t>2025-II</w:t>
      </w:r>
      <w:r w:rsidR="008B74F1">
        <w:rPr>
          <w:rFonts w:ascii="Arial" w:hAnsi="Arial" w:cs="Arial"/>
          <w:sz w:val="24"/>
          <w:szCs w:val="24"/>
        </w:rPr>
        <w:t xml:space="preserve">; </w:t>
      </w:r>
      <w:r w:rsidR="008B74F1" w:rsidRPr="00F31F5F">
        <w:rPr>
          <w:rFonts w:ascii="Arial" w:hAnsi="Arial" w:cs="Arial"/>
          <w:sz w:val="24"/>
          <w:szCs w:val="24"/>
        </w:rPr>
        <w:t>por tanto,</w:t>
      </w:r>
      <w:r w:rsidR="008B74F1">
        <w:rPr>
          <w:rFonts w:ascii="Arial" w:hAnsi="Arial" w:cs="Arial"/>
          <w:sz w:val="24"/>
          <w:szCs w:val="24"/>
        </w:rPr>
        <w:t xml:space="preserve"> </w:t>
      </w:r>
      <w:r w:rsidR="00336A08">
        <w:rPr>
          <w:rFonts w:ascii="Arial" w:hAnsi="Arial" w:cs="Arial"/>
          <w:sz w:val="24"/>
          <w:szCs w:val="24"/>
        </w:rPr>
        <w:t>se le considera</w:t>
      </w:r>
      <w:r w:rsidR="00844B67" w:rsidRPr="00A759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egresada</w:t>
      </w:r>
      <w:r w:rsidR="00844B67" w:rsidRPr="00A759D2">
        <w:rPr>
          <w:rFonts w:ascii="Arial" w:hAnsi="Arial" w:cs="Arial"/>
          <w:sz w:val="24"/>
          <w:szCs w:val="24"/>
        </w:rPr>
        <w:t xml:space="preserve"> del programa de estudios de </w:t>
      </w:r>
      <w:r>
        <w:rPr>
          <w:rFonts w:ascii="Arial" w:hAnsi="Arial" w:cs="Arial"/>
          <w:b/>
          <w:bCs/>
          <w:sz w:val="24"/>
          <w:szCs w:val="24"/>
        </w:rPr>
        <w:t>ENFERMERÍA TÉCNICA</w:t>
      </w:r>
      <w:r w:rsidR="00844B67" w:rsidRPr="00A759D2">
        <w:rPr>
          <w:rFonts w:ascii="Arial" w:hAnsi="Arial" w:cs="Arial"/>
          <w:sz w:val="24"/>
          <w:szCs w:val="24"/>
        </w:rPr>
        <w:t xml:space="preserve">, correspondientes al nivel formativo de </w:t>
      </w:r>
      <w:r w:rsidR="00844B67" w:rsidRPr="00A759D2">
        <w:rPr>
          <w:rFonts w:ascii="Arial" w:hAnsi="Arial" w:cs="Arial"/>
          <w:b/>
          <w:bCs/>
          <w:sz w:val="24"/>
          <w:szCs w:val="24"/>
        </w:rPr>
        <w:t>PROFESIONAL TÉCNICO</w:t>
      </w:r>
      <w:r w:rsidR="00844B67" w:rsidRPr="00A759D2">
        <w:rPr>
          <w:rFonts w:ascii="Arial" w:hAnsi="Arial" w:cs="Arial"/>
          <w:sz w:val="24"/>
          <w:szCs w:val="24"/>
        </w:rPr>
        <w:t xml:space="preserve">, en la fecha </w:t>
      </w:r>
      <w:r>
        <w:rPr>
          <w:rFonts w:ascii="Arial" w:hAnsi="Arial" w:cs="Arial"/>
          <w:sz w:val="24"/>
          <w:szCs w:val="24"/>
        </w:rPr>
        <w:t>19/12/2025</w:t>
      </w:r>
      <w:r w:rsidR="00844B67" w:rsidRPr="00A759D2">
        <w:rPr>
          <w:rFonts w:ascii="Arial" w:hAnsi="Arial" w:cs="Arial"/>
          <w:sz w:val="24"/>
          <w:szCs w:val="24"/>
        </w:rPr>
        <w:t xml:space="preserve">. </w:t>
      </w:r>
    </w:p>
    <w:p w14:paraId="5E5D9AE4" w14:textId="33A0A3F0" w:rsidR="00C741C9" w:rsidRPr="00A759D2" w:rsidRDefault="007C0E20" w:rsidP="00AD24EE">
      <w:pPr>
        <w:tabs>
          <w:tab w:val="left" w:pos="851"/>
        </w:tabs>
        <w:spacing w:after="8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759D2">
        <w:rPr>
          <w:rFonts w:ascii="Arial" w:hAnsi="Arial" w:cs="Arial"/>
          <w:color w:val="000000"/>
          <w:sz w:val="24"/>
          <w:szCs w:val="24"/>
        </w:rPr>
        <w:t xml:space="preserve">Se extiende la presente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conforme a</w:t>
      </w:r>
      <w:r w:rsidRPr="00A759D2">
        <w:rPr>
          <w:rFonts w:ascii="Arial" w:hAnsi="Arial" w:cs="Arial"/>
          <w:color w:val="000000"/>
          <w:sz w:val="24"/>
          <w:szCs w:val="24"/>
        </w:rPr>
        <w:t xml:space="preserve"> lo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precisado en el</w:t>
      </w:r>
      <w:r w:rsidR="00C741C9" w:rsidRPr="00A759D2">
        <w:rPr>
          <w:rFonts w:ascii="Arial" w:hAnsi="Arial" w:cs="Arial"/>
          <w:color w:val="000000"/>
          <w:sz w:val="24"/>
          <w:szCs w:val="24"/>
        </w:rPr>
        <w:t xml:space="preserve"> marco legal vigente establecido para los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institutos de educación s</w:t>
      </w:r>
      <w:r w:rsidRPr="00A759D2">
        <w:rPr>
          <w:rFonts w:ascii="Arial" w:hAnsi="Arial" w:cs="Arial"/>
          <w:color w:val="000000"/>
          <w:sz w:val="24"/>
          <w:szCs w:val="24"/>
        </w:rPr>
        <w:t>uperior</w:t>
      </w:r>
      <w:r w:rsidR="00AD24EE" w:rsidRPr="00A759D2">
        <w:rPr>
          <w:rFonts w:ascii="Arial" w:hAnsi="Arial" w:cs="Arial"/>
          <w:color w:val="000000"/>
          <w:sz w:val="24"/>
          <w:szCs w:val="24"/>
        </w:rPr>
        <w:t>.</w:t>
      </w:r>
    </w:p>
    <w:p w14:paraId="480C05F4" w14:textId="77777777" w:rsidR="000179D9" w:rsidRPr="00AD24EE" w:rsidRDefault="000179D9" w:rsidP="00697692">
      <w:pPr>
        <w:spacing w:after="0" w:line="276" w:lineRule="auto"/>
        <w:jc w:val="both"/>
        <w:rPr>
          <w:rFonts w:ascii="Arial" w:hAnsi="Arial" w:cs="Arial"/>
          <w:color w:val="000000"/>
          <w:sz w:val="28"/>
        </w:rPr>
      </w:pPr>
    </w:p>
    <w:p w14:paraId="104D356A" w14:textId="642ECEC0" w:rsidR="00065493" w:rsidRPr="00DF117C" w:rsidRDefault="006752A4" w:rsidP="00065493">
      <w:pPr>
        <w:jc w:val="right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Trujillo, 09 de febrero del 2026.</w:t>
      </w:r>
    </w:p>
    <w:p w14:paraId="7D06D9D4" w14:textId="77777777" w:rsidR="00984416" w:rsidRPr="00984416" w:rsidRDefault="00984416" w:rsidP="00984416">
      <w:pPr>
        <w:spacing w:after="0" w:line="360" w:lineRule="auto"/>
        <w:jc w:val="both"/>
        <w:rPr>
          <w:sz w:val="20"/>
        </w:rPr>
      </w:pPr>
    </w:p>
    <w:tbl>
      <w:tblPr>
        <w:tblpPr w:leftFromText="141" w:rightFromText="141" w:vertAnchor="text" w:horzAnchor="margin" w:tblpY="10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1794"/>
      </w:tblGrid>
      <w:tr w:rsidR="00336A08" w:rsidRPr="00F93523" w14:paraId="1ED722A8" w14:textId="77777777" w:rsidTr="006D745C">
        <w:trPr>
          <w:trHeight w:val="1060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7DDED7" w14:textId="77777777" w:rsidR="006752A4" w:rsidRDefault="006752A4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MEHC / DG(e)</w:t>
            </w:r>
          </w:p>
          <w:p w14:paraId="02D766C6" w14:textId="24DA8A17" w:rsidR="006752A4" w:rsidRDefault="006752A4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EGNS / SA(e)</w:t>
            </w:r>
          </w:p>
          <w:p w14:paraId="02D766C6" w14:textId="24DA8A17" w:rsidR="00336A08" w:rsidRPr="00A759D2" w:rsidRDefault="006752A4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AWDR / Téc. Comp.</w:t>
            </w:r>
          </w:p>
          <w:p w14:paraId="1C8E6C22" w14:textId="77777777" w:rsidR="00336A08" w:rsidRPr="00336A08" w:rsidRDefault="00336A08" w:rsidP="00336A08">
            <w:pPr>
              <w:jc w:val="center"/>
            </w:pPr>
          </w:p>
        </w:tc>
      </w:tr>
    </w:tbl>
    <w:p w14:paraId="0ADF8E4F" w14:textId="3A5D2CB0" w:rsidR="007C0E20" w:rsidRDefault="007C0E20" w:rsidP="00984416">
      <w:pPr>
        <w:spacing w:after="0" w:line="360" w:lineRule="auto"/>
        <w:jc w:val="both"/>
      </w:pPr>
    </w:p>
    <w:p w14:paraId="471683CD" w14:textId="77777777" w:rsidR="008837CC" w:rsidRDefault="008837CC" w:rsidP="00984416">
      <w:pPr>
        <w:spacing w:after="0" w:line="360" w:lineRule="auto"/>
        <w:jc w:val="both"/>
      </w:pPr>
    </w:p>
    <w:p w14:paraId="1EDCE9A6" w14:textId="77777777" w:rsidR="008837CC" w:rsidRDefault="008837CC" w:rsidP="00984416">
      <w:pPr>
        <w:spacing w:after="0" w:line="360" w:lineRule="auto"/>
        <w:jc w:val="both"/>
      </w:pPr>
    </w:p>
    <w:sectPr w:rsidR="008837CC" w:rsidSect="00B032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27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3310B" w14:textId="77777777" w:rsidR="006752A4" w:rsidRDefault="006752A4" w:rsidP="006752A4">
      <w:pPr>
        <w:spacing w:after="0" w:line="240" w:lineRule="auto"/>
      </w:pPr>
      <w:r>
        <w:separator/>
      </w:r>
    </w:p>
  </w:endnote>
  <w:endnote w:type="continuationSeparator" w:id="0">
    <w:p w14:paraId="50350013" w14:textId="77777777" w:rsidR="006752A4" w:rsidRDefault="006752A4" w:rsidP="00675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DE26B" w14:textId="77777777" w:rsidR="006752A4" w:rsidRDefault="006752A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2DFDA" w14:textId="77777777" w:rsidR="006752A4" w:rsidRDefault="006752A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7DAF3" w14:textId="77777777" w:rsidR="006752A4" w:rsidRDefault="006752A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3ACD0" w14:textId="77777777" w:rsidR="006752A4" w:rsidRDefault="006752A4" w:rsidP="006752A4">
      <w:pPr>
        <w:spacing w:after="0" w:line="240" w:lineRule="auto"/>
      </w:pPr>
      <w:r>
        <w:separator/>
      </w:r>
    </w:p>
  </w:footnote>
  <w:footnote w:type="continuationSeparator" w:id="0">
    <w:p w14:paraId="3355D838" w14:textId="77777777" w:rsidR="006752A4" w:rsidRDefault="006752A4" w:rsidP="00675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0760" w14:textId="77777777" w:rsidR="006752A4" w:rsidRDefault="006752A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36E31" w14:textId="77777777" w:rsidR="006752A4" w:rsidRDefault="006752A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15F27" w14:textId="77777777" w:rsidR="006752A4" w:rsidRDefault="006752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626"/>
    <w:multiLevelType w:val="hybridMultilevel"/>
    <w:tmpl w:val="2E7245C0"/>
    <w:lvl w:ilvl="0" w:tplc="280A0017">
      <w:start w:val="1"/>
      <w:numFmt w:val="lowerLetter"/>
      <w:lvlText w:val="%1)"/>
      <w:lvlJc w:val="left"/>
      <w:pPr>
        <w:ind w:left="1211" w:hanging="360"/>
      </w:pPr>
      <w:rPr>
        <w:strike w:val="0"/>
      </w:rPr>
    </w:lvl>
    <w:lvl w:ilvl="1" w:tplc="280A0019" w:tentative="1">
      <w:start w:val="1"/>
      <w:numFmt w:val="lowerLetter"/>
      <w:lvlText w:val="%2."/>
      <w:lvlJc w:val="left"/>
      <w:pPr>
        <w:ind w:left="1931" w:hanging="360"/>
      </w:pPr>
    </w:lvl>
    <w:lvl w:ilvl="2" w:tplc="280A001B" w:tentative="1">
      <w:start w:val="1"/>
      <w:numFmt w:val="lowerRoman"/>
      <w:lvlText w:val="%3."/>
      <w:lvlJc w:val="right"/>
      <w:pPr>
        <w:ind w:left="2651" w:hanging="180"/>
      </w:pPr>
    </w:lvl>
    <w:lvl w:ilvl="3" w:tplc="280A000F" w:tentative="1">
      <w:start w:val="1"/>
      <w:numFmt w:val="decimal"/>
      <w:lvlText w:val="%4."/>
      <w:lvlJc w:val="left"/>
      <w:pPr>
        <w:ind w:left="3371" w:hanging="360"/>
      </w:pPr>
    </w:lvl>
    <w:lvl w:ilvl="4" w:tplc="280A0019" w:tentative="1">
      <w:start w:val="1"/>
      <w:numFmt w:val="lowerLetter"/>
      <w:lvlText w:val="%5."/>
      <w:lvlJc w:val="left"/>
      <w:pPr>
        <w:ind w:left="4091" w:hanging="360"/>
      </w:pPr>
    </w:lvl>
    <w:lvl w:ilvl="5" w:tplc="280A001B" w:tentative="1">
      <w:start w:val="1"/>
      <w:numFmt w:val="lowerRoman"/>
      <w:lvlText w:val="%6."/>
      <w:lvlJc w:val="right"/>
      <w:pPr>
        <w:ind w:left="4811" w:hanging="180"/>
      </w:pPr>
    </w:lvl>
    <w:lvl w:ilvl="6" w:tplc="280A000F" w:tentative="1">
      <w:start w:val="1"/>
      <w:numFmt w:val="decimal"/>
      <w:lvlText w:val="%7."/>
      <w:lvlJc w:val="left"/>
      <w:pPr>
        <w:ind w:left="5531" w:hanging="360"/>
      </w:pPr>
    </w:lvl>
    <w:lvl w:ilvl="7" w:tplc="280A0019" w:tentative="1">
      <w:start w:val="1"/>
      <w:numFmt w:val="lowerLetter"/>
      <w:lvlText w:val="%8."/>
      <w:lvlJc w:val="left"/>
      <w:pPr>
        <w:ind w:left="6251" w:hanging="360"/>
      </w:pPr>
    </w:lvl>
    <w:lvl w:ilvl="8" w:tplc="28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01098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35E"/>
    <w:rsid w:val="00001A2E"/>
    <w:rsid w:val="00005FF6"/>
    <w:rsid w:val="0001362C"/>
    <w:rsid w:val="00015BC6"/>
    <w:rsid w:val="00017877"/>
    <w:rsid w:val="000179D9"/>
    <w:rsid w:val="00037165"/>
    <w:rsid w:val="000400CB"/>
    <w:rsid w:val="00040F9D"/>
    <w:rsid w:val="00050577"/>
    <w:rsid w:val="00055DD4"/>
    <w:rsid w:val="0006114C"/>
    <w:rsid w:val="00065493"/>
    <w:rsid w:val="00077435"/>
    <w:rsid w:val="00091D23"/>
    <w:rsid w:val="000A6F2D"/>
    <w:rsid w:val="000B3A93"/>
    <w:rsid w:val="000B4FCC"/>
    <w:rsid w:val="000D79F7"/>
    <w:rsid w:val="000D7A13"/>
    <w:rsid w:val="000E3030"/>
    <w:rsid w:val="000E4410"/>
    <w:rsid w:val="000F714D"/>
    <w:rsid w:val="00100E6B"/>
    <w:rsid w:val="0010362F"/>
    <w:rsid w:val="00107EBA"/>
    <w:rsid w:val="00110126"/>
    <w:rsid w:val="00111569"/>
    <w:rsid w:val="0013438B"/>
    <w:rsid w:val="001414E5"/>
    <w:rsid w:val="00147906"/>
    <w:rsid w:val="00165AAF"/>
    <w:rsid w:val="001671CB"/>
    <w:rsid w:val="00172A30"/>
    <w:rsid w:val="001753E7"/>
    <w:rsid w:val="00175FF4"/>
    <w:rsid w:val="001767D3"/>
    <w:rsid w:val="001817F6"/>
    <w:rsid w:val="00184A5A"/>
    <w:rsid w:val="00192C5B"/>
    <w:rsid w:val="00196A84"/>
    <w:rsid w:val="001A1A68"/>
    <w:rsid w:val="001A4956"/>
    <w:rsid w:val="001A70BF"/>
    <w:rsid w:val="001A7591"/>
    <w:rsid w:val="001C2AB9"/>
    <w:rsid w:val="001C447B"/>
    <w:rsid w:val="001C76ED"/>
    <w:rsid w:val="001D4CE4"/>
    <w:rsid w:val="001D64EB"/>
    <w:rsid w:val="001E498F"/>
    <w:rsid w:val="002063BC"/>
    <w:rsid w:val="0021110D"/>
    <w:rsid w:val="002165CB"/>
    <w:rsid w:val="00216746"/>
    <w:rsid w:val="002177FC"/>
    <w:rsid w:val="0022400D"/>
    <w:rsid w:val="00233FCB"/>
    <w:rsid w:val="002353E6"/>
    <w:rsid w:val="00236AA9"/>
    <w:rsid w:val="00236C29"/>
    <w:rsid w:val="002371F7"/>
    <w:rsid w:val="00237CF1"/>
    <w:rsid w:val="002454EA"/>
    <w:rsid w:val="002501F9"/>
    <w:rsid w:val="00253A9E"/>
    <w:rsid w:val="002562E2"/>
    <w:rsid w:val="00266FDA"/>
    <w:rsid w:val="00267177"/>
    <w:rsid w:val="00271372"/>
    <w:rsid w:val="00272007"/>
    <w:rsid w:val="002761AD"/>
    <w:rsid w:val="0028482D"/>
    <w:rsid w:val="00286802"/>
    <w:rsid w:val="002927AB"/>
    <w:rsid w:val="00293829"/>
    <w:rsid w:val="002A0A33"/>
    <w:rsid w:val="002A0EEB"/>
    <w:rsid w:val="002A17AF"/>
    <w:rsid w:val="002A226B"/>
    <w:rsid w:val="002A554D"/>
    <w:rsid w:val="002B730F"/>
    <w:rsid w:val="002C1D02"/>
    <w:rsid w:val="002C6D0A"/>
    <w:rsid w:val="002D13D5"/>
    <w:rsid w:val="002D6259"/>
    <w:rsid w:val="002E3EF1"/>
    <w:rsid w:val="002E5352"/>
    <w:rsid w:val="002F636B"/>
    <w:rsid w:val="002F7B80"/>
    <w:rsid w:val="00306325"/>
    <w:rsid w:val="003129BA"/>
    <w:rsid w:val="003211C2"/>
    <w:rsid w:val="00325E77"/>
    <w:rsid w:val="00333DFF"/>
    <w:rsid w:val="00336A08"/>
    <w:rsid w:val="00357BF2"/>
    <w:rsid w:val="00360DBC"/>
    <w:rsid w:val="00371863"/>
    <w:rsid w:val="003738D1"/>
    <w:rsid w:val="00373BB7"/>
    <w:rsid w:val="0037517B"/>
    <w:rsid w:val="003767C0"/>
    <w:rsid w:val="0039277F"/>
    <w:rsid w:val="00394847"/>
    <w:rsid w:val="00395296"/>
    <w:rsid w:val="003A29E9"/>
    <w:rsid w:val="003A2FB2"/>
    <w:rsid w:val="003A7DE4"/>
    <w:rsid w:val="003B0D1B"/>
    <w:rsid w:val="003B30F0"/>
    <w:rsid w:val="003B4B61"/>
    <w:rsid w:val="003B71A9"/>
    <w:rsid w:val="003B7F9D"/>
    <w:rsid w:val="003D001C"/>
    <w:rsid w:val="003D15AB"/>
    <w:rsid w:val="003E5E28"/>
    <w:rsid w:val="003F39D5"/>
    <w:rsid w:val="0040299C"/>
    <w:rsid w:val="00420125"/>
    <w:rsid w:val="0042271D"/>
    <w:rsid w:val="00423495"/>
    <w:rsid w:val="004248D5"/>
    <w:rsid w:val="00425189"/>
    <w:rsid w:val="00443099"/>
    <w:rsid w:val="00447455"/>
    <w:rsid w:val="00450D2E"/>
    <w:rsid w:val="004541D2"/>
    <w:rsid w:val="00464D7E"/>
    <w:rsid w:val="0046554B"/>
    <w:rsid w:val="0046688D"/>
    <w:rsid w:val="004743EB"/>
    <w:rsid w:val="004771DA"/>
    <w:rsid w:val="00490D0B"/>
    <w:rsid w:val="00495316"/>
    <w:rsid w:val="0049667B"/>
    <w:rsid w:val="004A08EB"/>
    <w:rsid w:val="004A460F"/>
    <w:rsid w:val="004B06AC"/>
    <w:rsid w:val="004C36AB"/>
    <w:rsid w:val="004C7B99"/>
    <w:rsid w:val="004D179E"/>
    <w:rsid w:val="004E18C7"/>
    <w:rsid w:val="004E35EB"/>
    <w:rsid w:val="004F0E3D"/>
    <w:rsid w:val="0050416F"/>
    <w:rsid w:val="00504637"/>
    <w:rsid w:val="005058B7"/>
    <w:rsid w:val="00522A76"/>
    <w:rsid w:val="00523D1E"/>
    <w:rsid w:val="00526085"/>
    <w:rsid w:val="00547903"/>
    <w:rsid w:val="00547D57"/>
    <w:rsid w:val="00551CB6"/>
    <w:rsid w:val="0055527C"/>
    <w:rsid w:val="00555FFE"/>
    <w:rsid w:val="005569F2"/>
    <w:rsid w:val="00575E54"/>
    <w:rsid w:val="00586459"/>
    <w:rsid w:val="00590035"/>
    <w:rsid w:val="00590382"/>
    <w:rsid w:val="005955E0"/>
    <w:rsid w:val="00595697"/>
    <w:rsid w:val="005A3FE9"/>
    <w:rsid w:val="005A6C6A"/>
    <w:rsid w:val="005B5D16"/>
    <w:rsid w:val="005C391A"/>
    <w:rsid w:val="005E1301"/>
    <w:rsid w:val="005E33B8"/>
    <w:rsid w:val="005E369A"/>
    <w:rsid w:val="005E374C"/>
    <w:rsid w:val="005E4A4D"/>
    <w:rsid w:val="005E76D4"/>
    <w:rsid w:val="005F062E"/>
    <w:rsid w:val="005F46D5"/>
    <w:rsid w:val="005F5E04"/>
    <w:rsid w:val="005F6D75"/>
    <w:rsid w:val="00611E75"/>
    <w:rsid w:val="00622C0F"/>
    <w:rsid w:val="006233C4"/>
    <w:rsid w:val="006313F3"/>
    <w:rsid w:val="00635620"/>
    <w:rsid w:val="006360D9"/>
    <w:rsid w:val="00636680"/>
    <w:rsid w:val="0064511C"/>
    <w:rsid w:val="0065098B"/>
    <w:rsid w:val="0066399E"/>
    <w:rsid w:val="00670D03"/>
    <w:rsid w:val="006752A4"/>
    <w:rsid w:val="006855CF"/>
    <w:rsid w:val="00697685"/>
    <w:rsid w:val="00697692"/>
    <w:rsid w:val="006A3EAE"/>
    <w:rsid w:val="006B337D"/>
    <w:rsid w:val="006B4BDA"/>
    <w:rsid w:val="006D3240"/>
    <w:rsid w:val="006D437C"/>
    <w:rsid w:val="006D745C"/>
    <w:rsid w:val="006F219C"/>
    <w:rsid w:val="006F4163"/>
    <w:rsid w:val="006F7475"/>
    <w:rsid w:val="007011BD"/>
    <w:rsid w:val="00701CD0"/>
    <w:rsid w:val="00706393"/>
    <w:rsid w:val="00714D20"/>
    <w:rsid w:val="00714F1D"/>
    <w:rsid w:val="00716523"/>
    <w:rsid w:val="00716FF4"/>
    <w:rsid w:val="00725618"/>
    <w:rsid w:val="00727212"/>
    <w:rsid w:val="00730C74"/>
    <w:rsid w:val="00730D48"/>
    <w:rsid w:val="0073167D"/>
    <w:rsid w:val="00732557"/>
    <w:rsid w:val="00732B39"/>
    <w:rsid w:val="00736492"/>
    <w:rsid w:val="00741321"/>
    <w:rsid w:val="00742E83"/>
    <w:rsid w:val="00753EB2"/>
    <w:rsid w:val="0075618C"/>
    <w:rsid w:val="007717B1"/>
    <w:rsid w:val="00774B4E"/>
    <w:rsid w:val="007765A5"/>
    <w:rsid w:val="00781525"/>
    <w:rsid w:val="007B1167"/>
    <w:rsid w:val="007B2548"/>
    <w:rsid w:val="007B40F2"/>
    <w:rsid w:val="007C0768"/>
    <w:rsid w:val="007C0E20"/>
    <w:rsid w:val="007C189F"/>
    <w:rsid w:val="007C32D0"/>
    <w:rsid w:val="007E229C"/>
    <w:rsid w:val="007E5E1E"/>
    <w:rsid w:val="00806BAD"/>
    <w:rsid w:val="00812F09"/>
    <w:rsid w:val="008157FE"/>
    <w:rsid w:val="00830B29"/>
    <w:rsid w:val="008313FD"/>
    <w:rsid w:val="008362FC"/>
    <w:rsid w:val="0084219A"/>
    <w:rsid w:val="00844B67"/>
    <w:rsid w:val="008476E6"/>
    <w:rsid w:val="008479BD"/>
    <w:rsid w:val="008543C2"/>
    <w:rsid w:val="00854DD2"/>
    <w:rsid w:val="008551B8"/>
    <w:rsid w:val="00864110"/>
    <w:rsid w:val="00870E40"/>
    <w:rsid w:val="00871423"/>
    <w:rsid w:val="008837CC"/>
    <w:rsid w:val="0088626F"/>
    <w:rsid w:val="00893960"/>
    <w:rsid w:val="008939A6"/>
    <w:rsid w:val="008A3943"/>
    <w:rsid w:val="008A40F8"/>
    <w:rsid w:val="008A4382"/>
    <w:rsid w:val="008A5FEF"/>
    <w:rsid w:val="008B0DD6"/>
    <w:rsid w:val="008B11AB"/>
    <w:rsid w:val="008B4AC8"/>
    <w:rsid w:val="008B74F1"/>
    <w:rsid w:val="008C5947"/>
    <w:rsid w:val="008D4221"/>
    <w:rsid w:val="008D5B70"/>
    <w:rsid w:val="008D7420"/>
    <w:rsid w:val="008E0F26"/>
    <w:rsid w:val="008F2007"/>
    <w:rsid w:val="008F54FC"/>
    <w:rsid w:val="00902F8F"/>
    <w:rsid w:val="0090690A"/>
    <w:rsid w:val="00926347"/>
    <w:rsid w:val="00926876"/>
    <w:rsid w:val="009334B8"/>
    <w:rsid w:val="009335F7"/>
    <w:rsid w:val="009338EE"/>
    <w:rsid w:val="0095772D"/>
    <w:rsid w:val="009657E8"/>
    <w:rsid w:val="009672BA"/>
    <w:rsid w:val="0097061C"/>
    <w:rsid w:val="00980612"/>
    <w:rsid w:val="00982BB6"/>
    <w:rsid w:val="00984416"/>
    <w:rsid w:val="00995A7B"/>
    <w:rsid w:val="009A0B68"/>
    <w:rsid w:val="009A7CE3"/>
    <w:rsid w:val="009B0B7C"/>
    <w:rsid w:val="009B2E72"/>
    <w:rsid w:val="009B753E"/>
    <w:rsid w:val="009C068C"/>
    <w:rsid w:val="009C2B2E"/>
    <w:rsid w:val="009C5682"/>
    <w:rsid w:val="009D12D4"/>
    <w:rsid w:val="009D1E9D"/>
    <w:rsid w:val="009E3DBB"/>
    <w:rsid w:val="009F097F"/>
    <w:rsid w:val="009F305B"/>
    <w:rsid w:val="009F3508"/>
    <w:rsid w:val="00A062FF"/>
    <w:rsid w:val="00A140C6"/>
    <w:rsid w:val="00A144C0"/>
    <w:rsid w:val="00A34B63"/>
    <w:rsid w:val="00A37B84"/>
    <w:rsid w:val="00A4682E"/>
    <w:rsid w:val="00A61C4A"/>
    <w:rsid w:val="00A621EE"/>
    <w:rsid w:val="00A62352"/>
    <w:rsid w:val="00A63978"/>
    <w:rsid w:val="00A743DD"/>
    <w:rsid w:val="00A74D3E"/>
    <w:rsid w:val="00A759D2"/>
    <w:rsid w:val="00A807E0"/>
    <w:rsid w:val="00A93C08"/>
    <w:rsid w:val="00A977CC"/>
    <w:rsid w:val="00AA2955"/>
    <w:rsid w:val="00AA60CC"/>
    <w:rsid w:val="00AB12CE"/>
    <w:rsid w:val="00AB1439"/>
    <w:rsid w:val="00AB476C"/>
    <w:rsid w:val="00AC5299"/>
    <w:rsid w:val="00AC5B7B"/>
    <w:rsid w:val="00AD24EE"/>
    <w:rsid w:val="00AE2D85"/>
    <w:rsid w:val="00B03244"/>
    <w:rsid w:val="00B070B0"/>
    <w:rsid w:val="00B17FF3"/>
    <w:rsid w:val="00B20672"/>
    <w:rsid w:val="00B54308"/>
    <w:rsid w:val="00B5753E"/>
    <w:rsid w:val="00B758F5"/>
    <w:rsid w:val="00B90A7D"/>
    <w:rsid w:val="00B912A4"/>
    <w:rsid w:val="00BA2278"/>
    <w:rsid w:val="00BA4D7D"/>
    <w:rsid w:val="00BB20DA"/>
    <w:rsid w:val="00BC2DC5"/>
    <w:rsid w:val="00BD0377"/>
    <w:rsid w:val="00BD062C"/>
    <w:rsid w:val="00BD123C"/>
    <w:rsid w:val="00BF179F"/>
    <w:rsid w:val="00C05583"/>
    <w:rsid w:val="00C23C0E"/>
    <w:rsid w:val="00C24D37"/>
    <w:rsid w:val="00C30676"/>
    <w:rsid w:val="00C34683"/>
    <w:rsid w:val="00C44807"/>
    <w:rsid w:val="00C4720C"/>
    <w:rsid w:val="00C56E75"/>
    <w:rsid w:val="00C60433"/>
    <w:rsid w:val="00C63C32"/>
    <w:rsid w:val="00C659CA"/>
    <w:rsid w:val="00C6623B"/>
    <w:rsid w:val="00C72D1C"/>
    <w:rsid w:val="00C741C9"/>
    <w:rsid w:val="00C744D5"/>
    <w:rsid w:val="00C75E5B"/>
    <w:rsid w:val="00C7774E"/>
    <w:rsid w:val="00C8126F"/>
    <w:rsid w:val="00C837F4"/>
    <w:rsid w:val="00C84317"/>
    <w:rsid w:val="00C9268B"/>
    <w:rsid w:val="00C95297"/>
    <w:rsid w:val="00CB2927"/>
    <w:rsid w:val="00CB2D98"/>
    <w:rsid w:val="00CB6A68"/>
    <w:rsid w:val="00CB74D1"/>
    <w:rsid w:val="00CD142D"/>
    <w:rsid w:val="00CD177D"/>
    <w:rsid w:val="00CD6DA6"/>
    <w:rsid w:val="00CE08C2"/>
    <w:rsid w:val="00CE6A28"/>
    <w:rsid w:val="00CF1903"/>
    <w:rsid w:val="00D040AA"/>
    <w:rsid w:val="00D04BDE"/>
    <w:rsid w:val="00D14853"/>
    <w:rsid w:val="00D262CE"/>
    <w:rsid w:val="00D26758"/>
    <w:rsid w:val="00D3082E"/>
    <w:rsid w:val="00D31509"/>
    <w:rsid w:val="00D449C8"/>
    <w:rsid w:val="00D60C82"/>
    <w:rsid w:val="00D60F6D"/>
    <w:rsid w:val="00D750B2"/>
    <w:rsid w:val="00D90A67"/>
    <w:rsid w:val="00D935A3"/>
    <w:rsid w:val="00D9735E"/>
    <w:rsid w:val="00DB2341"/>
    <w:rsid w:val="00DB7DD7"/>
    <w:rsid w:val="00DC5B81"/>
    <w:rsid w:val="00DD2076"/>
    <w:rsid w:val="00DD5492"/>
    <w:rsid w:val="00DD6D9F"/>
    <w:rsid w:val="00DE0D83"/>
    <w:rsid w:val="00DE382B"/>
    <w:rsid w:val="00DF117C"/>
    <w:rsid w:val="00DF16FD"/>
    <w:rsid w:val="00DF2344"/>
    <w:rsid w:val="00DF45E7"/>
    <w:rsid w:val="00DF6641"/>
    <w:rsid w:val="00E01875"/>
    <w:rsid w:val="00E10CC7"/>
    <w:rsid w:val="00E16F8F"/>
    <w:rsid w:val="00E2180F"/>
    <w:rsid w:val="00E27431"/>
    <w:rsid w:val="00E34092"/>
    <w:rsid w:val="00E44A68"/>
    <w:rsid w:val="00E453A1"/>
    <w:rsid w:val="00E509B3"/>
    <w:rsid w:val="00E54DC7"/>
    <w:rsid w:val="00E559C6"/>
    <w:rsid w:val="00E6559D"/>
    <w:rsid w:val="00E72A70"/>
    <w:rsid w:val="00E7717E"/>
    <w:rsid w:val="00E8351F"/>
    <w:rsid w:val="00E8527E"/>
    <w:rsid w:val="00E94D2B"/>
    <w:rsid w:val="00EA0C9A"/>
    <w:rsid w:val="00EA10A4"/>
    <w:rsid w:val="00EA2D0D"/>
    <w:rsid w:val="00EA3E11"/>
    <w:rsid w:val="00EA5F4C"/>
    <w:rsid w:val="00EB7C76"/>
    <w:rsid w:val="00EB7C9D"/>
    <w:rsid w:val="00EC484B"/>
    <w:rsid w:val="00EC5E74"/>
    <w:rsid w:val="00ED2BE4"/>
    <w:rsid w:val="00ED3534"/>
    <w:rsid w:val="00ED4179"/>
    <w:rsid w:val="00EE459B"/>
    <w:rsid w:val="00EE52AC"/>
    <w:rsid w:val="00EE52EC"/>
    <w:rsid w:val="00EE7985"/>
    <w:rsid w:val="00EF3C64"/>
    <w:rsid w:val="00EF4136"/>
    <w:rsid w:val="00EF612C"/>
    <w:rsid w:val="00F158A5"/>
    <w:rsid w:val="00F40677"/>
    <w:rsid w:val="00F45212"/>
    <w:rsid w:val="00F459E9"/>
    <w:rsid w:val="00F61B2E"/>
    <w:rsid w:val="00F81208"/>
    <w:rsid w:val="00F83F57"/>
    <w:rsid w:val="00F861A9"/>
    <w:rsid w:val="00F87159"/>
    <w:rsid w:val="00F90867"/>
    <w:rsid w:val="00F92C9E"/>
    <w:rsid w:val="00F93523"/>
    <w:rsid w:val="00F941BE"/>
    <w:rsid w:val="00F964E3"/>
    <w:rsid w:val="00F9685C"/>
    <w:rsid w:val="00FA3D2C"/>
    <w:rsid w:val="00FB3C19"/>
    <w:rsid w:val="00FB7575"/>
    <w:rsid w:val="00FC3EF1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751416"/>
  <w15:chartTrackingRefBased/>
  <w15:docId w15:val="{6BD44FF4-43A6-4F89-A7C2-20E9C435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35E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9735E"/>
    <w:rPr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D9735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D9735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7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B7DD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B4BDA"/>
    <w:rPr>
      <w:rFonts w:ascii="Times New Roman" w:hAnsi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6752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52A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752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52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9E24F-10B0-460C-BED8-BFA8230A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GENARO FABIAN TORRES VALLEJOS</dc:creator>
  <cp:keywords/>
  <dc:description/>
  <cp:lastModifiedBy>SECRETARIA ACADEMICA</cp:lastModifiedBy>
  <cp:revision>3</cp:revision>
  <cp:lastPrinted>2025-11-21T19:38:00Z</cp:lastPrinted>
  <dcterms:created xsi:type="dcterms:W3CDTF">2026-02-09T15:51:00Z</dcterms:created>
  <dcterms:modified xsi:type="dcterms:W3CDTF">2026-02-09T15:51:00Z</dcterms:modified>
</cp:coreProperties>
</file>